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08" w:rsidRDefault="00450C08">
      <w:bookmarkStart w:id="0" w:name="_GoBack"/>
      <w:bookmarkEnd w:id="0"/>
      <w:proofErr w:type="spellStart"/>
      <w:r>
        <w:t>Protist</w:t>
      </w:r>
      <w:proofErr w:type="spellEnd"/>
      <w:r>
        <w:t xml:space="preserve"> Web Adventure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</w:p>
    <w:p w:rsidR="00450C08" w:rsidRDefault="00450C08">
      <w:r>
        <w:t>Find the information on the pages given and/or through the internet information provided through Google classroom.</w:t>
      </w:r>
    </w:p>
    <w:tbl>
      <w:tblPr>
        <w:tblW w:w="1058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29"/>
        <w:gridCol w:w="2195"/>
        <w:gridCol w:w="2340"/>
        <w:gridCol w:w="2250"/>
        <w:gridCol w:w="2070"/>
      </w:tblGrid>
      <w:tr w:rsidR="003B5B15" w:rsidRPr="003B5B15" w:rsidTr="003B5B15">
        <w:trPr>
          <w:trHeight w:val="72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pPr>
              <w:rPr>
                <w:sz w:val="24"/>
                <w:szCs w:val="24"/>
              </w:rPr>
            </w:pPr>
            <w:r w:rsidRPr="003B5B15">
              <w:rPr>
                <w:b/>
                <w:bCs/>
                <w:sz w:val="24"/>
                <w:szCs w:val="24"/>
                <w:u w:val="single"/>
              </w:rPr>
              <w:t xml:space="preserve">Name of </w:t>
            </w:r>
            <w:proofErr w:type="spellStart"/>
            <w:r w:rsidRPr="003B5B15">
              <w:rPr>
                <w:b/>
                <w:bCs/>
                <w:sz w:val="24"/>
                <w:szCs w:val="24"/>
                <w:u w:val="single"/>
              </w:rPr>
              <w:t>Protist</w:t>
            </w:r>
            <w:proofErr w:type="spellEnd"/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pPr>
              <w:rPr>
                <w:sz w:val="24"/>
                <w:szCs w:val="24"/>
              </w:rPr>
            </w:pPr>
            <w:r w:rsidRPr="003B5B15">
              <w:rPr>
                <w:b/>
                <w:bCs/>
                <w:sz w:val="24"/>
                <w:szCs w:val="24"/>
                <w:u w:val="single"/>
              </w:rPr>
              <w:t>Amoeba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pPr>
              <w:rPr>
                <w:sz w:val="24"/>
                <w:szCs w:val="24"/>
              </w:rPr>
            </w:pPr>
            <w:r w:rsidRPr="003B5B15">
              <w:rPr>
                <w:b/>
                <w:bCs/>
                <w:sz w:val="24"/>
                <w:szCs w:val="24"/>
                <w:u w:val="single"/>
              </w:rPr>
              <w:t>Paramecium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>
            <w:pPr>
              <w:rPr>
                <w:b/>
                <w:bCs/>
                <w:sz w:val="24"/>
                <w:szCs w:val="24"/>
                <w:u w:val="single"/>
              </w:rPr>
            </w:pPr>
            <w:r w:rsidRPr="003B5B15">
              <w:rPr>
                <w:b/>
                <w:bCs/>
                <w:sz w:val="24"/>
                <w:szCs w:val="24"/>
                <w:u w:val="single"/>
              </w:rPr>
              <w:t>Euglena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>
            <w:pPr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B5B15">
              <w:rPr>
                <w:b/>
                <w:bCs/>
                <w:sz w:val="24"/>
                <w:szCs w:val="24"/>
                <w:u w:val="single"/>
              </w:rPr>
              <w:t>Volvox</w:t>
            </w:r>
            <w:proofErr w:type="spellEnd"/>
          </w:p>
        </w:tc>
      </w:tr>
      <w:tr w:rsidR="003B5B15" w:rsidRPr="003B5B15" w:rsidTr="003B5B15">
        <w:trPr>
          <w:trHeight w:val="14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r w:rsidRPr="003B5B15">
              <w:t>Gets food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</w:tr>
      <w:tr w:rsidR="003B5B15" w:rsidRPr="003B5B15" w:rsidTr="003B5B15">
        <w:trPr>
          <w:trHeight w:val="14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r w:rsidRPr="003B5B15">
              <w:t>Digests food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</w:tr>
      <w:tr w:rsidR="003B5B15" w:rsidRPr="003B5B15" w:rsidTr="003B5B15">
        <w:trPr>
          <w:trHeight w:val="14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r w:rsidRPr="003B5B15">
              <w:t>Gets rid of waste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</w:tr>
      <w:tr w:rsidR="003B5B15" w:rsidRPr="003B5B15" w:rsidTr="003B5B15">
        <w:trPr>
          <w:trHeight w:val="14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r w:rsidRPr="003B5B15">
              <w:t>Moves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</w:tr>
      <w:tr w:rsidR="003B5B15" w:rsidRPr="003B5B15" w:rsidTr="003B5B15">
        <w:trPr>
          <w:trHeight w:val="14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r w:rsidRPr="003B5B15">
              <w:t>Oxygen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</w:tr>
      <w:tr w:rsidR="003B5B15" w:rsidRPr="003B5B15" w:rsidTr="003B5B15">
        <w:trPr>
          <w:trHeight w:val="1440"/>
        </w:trPr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>
            <w:r w:rsidRPr="003B5B15">
              <w:t>Reproduces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B15" w:rsidRPr="003B5B15" w:rsidRDefault="003B5B15" w:rsidP="003B5B15"/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B5B15" w:rsidRPr="003B5B15" w:rsidRDefault="003B5B15" w:rsidP="003B5B15"/>
        </w:tc>
      </w:tr>
    </w:tbl>
    <w:p w:rsidR="008A6EA9" w:rsidRDefault="003B5B15" w:rsidP="003B5B15">
      <w:pPr>
        <w:tabs>
          <w:tab w:val="left" w:pos="4170"/>
        </w:tabs>
      </w:pPr>
      <w:r>
        <w:tab/>
      </w:r>
    </w:p>
    <w:sectPr w:rsidR="008A6EA9" w:rsidSect="003B5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15"/>
    <w:rsid w:val="001842E9"/>
    <w:rsid w:val="003B5B15"/>
    <w:rsid w:val="00450C08"/>
    <w:rsid w:val="005D31AE"/>
    <w:rsid w:val="008A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D6BA2-DCAB-4153-A590-A5863C48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2018-02-26T13:20:00Z</cp:lastPrinted>
  <dcterms:created xsi:type="dcterms:W3CDTF">2019-02-27T14:29:00Z</dcterms:created>
  <dcterms:modified xsi:type="dcterms:W3CDTF">2019-02-27T14:29:00Z</dcterms:modified>
</cp:coreProperties>
</file>